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2D230" w14:textId="1BA86706" w:rsidR="008554B3" w:rsidRDefault="00340DE3" w:rsidP="00836F1E">
      <w:pPr>
        <w:rPr>
          <w:b/>
          <w:lang w:val="nl-BE"/>
        </w:rPr>
      </w:pPr>
      <w:r>
        <w:rPr>
          <w:b/>
          <w:u w:val="single"/>
          <w:lang w:val="nl-BE"/>
        </w:rPr>
        <w:t>MENU</w:t>
      </w:r>
      <w:r w:rsidR="00C93F44">
        <w:rPr>
          <w:b/>
          <w:u w:val="single"/>
          <w:lang w:val="nl-BE"/>
        </w:rPr>
        <w:t xml:space="preserve"> </w:t>
      </w:r>
      <w:r w:rsidR="00140107">
        <w:rPr>
          <w:b/>
          <w:u w:val="single"/>
          <w:lang w:val="nl-BE"/>
        </w:rPr>
        <w:t xml:space="preserve"> </w:t>
      </w:r>
      <w:r w:rsidR="00836F1E" w:rsidRPr="006F63CA">
        <w:rPr>
          <w:b/>
          <w:u w:val="single"/>
          <w:lang w:val="nl-BE"/>
        </w:rPr>
        <w:t>( alle soepen bevatten de allergenen:1,7,9)</w:t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</w:r>
      <w:r w:rsidR="00836F1E" w:rsidRPr="006F63CA">
        <w:rPr>
          <w:b/>
          <w:lang w:val="nl-BE"/>
        </w:rPr>
        <w:tab/>
        <w:t xml:space="preserve">              </w:t>
      </w:r>
      <w:r w:rsidR="003A0B27">
        <w:rPr>
          <w:b/>
          <w:lang w:val="nl-BE"/>
        </w:rPr>
        <w:t xml:space="preserve">  </w:t>
      </w:r>
      <w:r w:rsidR="00140107">
        <w:rPr>
          <w:b/>
          <w:lang w:val="nl-BE"/>
        </w:rPr>
        <w:t xml:space="preserve">  </w:t>
      </w:r>
      <w:r w:rsidR="00836F1E" w:rsidRPr="006F63CA">
        <w:rPr>
          <w:b/>
          <w:lang w:val="nl-BE"/>
        </w:rPr>
        <w:t xml:space="preserve"> </w:t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  <w:t xml:space="preserve">      </w:t>
      </w:r>
      <w:r w:rsidR="00836F1E" w:rsidRPr="006F63CA">
        <w:rPr>
          <w:b/>
          <w:lang w:val="nl-BE"/>
        </w:rPr>
        <w:t xml:space="preserve">Traiteur Willequet      </w:t>
      </w:r>
      <w:r w:rsidR="008554B3">
        <w:rPr>
          <w:b/>
          <w:lang w:val="nl-BE"/>
        </w:rPr>
        <w:tab/>
      </w:r>
    </w:p>
    <w:p w14:paraId="4EC3B8F8" w14:textId="5A551894" w:rsidR="008554B3" w:rsidRDefault="00340DE3" w:rsidP="00836F1E">
      <w:pPr>
        <w:rPr>
          <w:b/>
          <w:lang w:val="nl-BE"/>
        </w:rPr>
      </w:pPr>
      <w:hyperlink r:id="rId5" w:history="1">
        <w:r w:rsidR="00791507">
          <w:rPr>
            <w:rStyle w:val="Hyperlink"/>
            <w:b/>
            <w:lang w:val="nl-BE"/>
          </w:rPr>
          <w:t>jurgen</w:t>
        </w:r>
        <w:r w:rsidR="008554B3" w:rsidRPr="00A27257">
          <w:rPr>
            <w:rStyle w:val="Hyperlink"/>
            <w:b/>
            <w:lang w:val="nl-BE"/>
          </w:rPr>
          <w:t>@traiteurwillequet.be</w:t>
        </w:r>
      </w:hyperlink>
      <w:r w:rsidR="008554B3">
        <w:rPr>
          <w:b/>
          <w:lang w:val="nl-BE"/>
        </w:rPr>
        <w:t xml:space="preserve"> en  </w:t>
      </w:r>
      <w:hyperlink r:id="rId6" w:history="1">
        <w:r w:rsidR="008554B3" w:rsidRPr="00A27257">
          <w:rPr>
            <w:rStyle w:val="Hyperlink"/>
            <w:b/>
            <w:lang w:val="nl-BE"/>
          </w:rPr>
          <w:t>ann@traiteurwillequet.be</w:t>
        </w:r>
      </w:hyperlink>
      <w:r>
        <w:rPr>
          <w:b/>
          <w:lang w:val="nl-BE"/>
        </w:rPr>
        <w:t xml:space="preserve"> </w:t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  <w:t xml:space="preserve">       </w:t>
      </w:r>
      <w:bookmarkStart w:id="0" w:name="_GoBack"/>
      <w:bookmarkEnd w:id="0"/>
      <w:r w:rsidR="008554B3">
        <w:rPr>
          <w:b/>
          <w:lang w:val="nl-BE"/>
        </w:rPr>
        <w:t>Grote Herreweg 225</w:t>
      </w:r>
    </w:p>
    <w:p w14:paraId="2347558C" w14:textId="5EFD6596" w:rsidR="008554B3" w:rsidRDefault="008554B3" w:rsidP="00836F1E">
      <w:pPr>
        <w:rPr>
          <w:b/>
          <w:lang w:val="nl-BE"/>
        </w:rPr>
      </w:pP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</w:r>
      <w:r>
        <w:rPr>
          <w:b/>
          <w:lang w:val="nl-BE"/>
        </w:rPr>
        <w:tab/>
        <w:t xml:space="preserve">       9690  Kluisbergen</w:t>
      </w:r>
    </w:p>
    <w:p w14:paraId="647D623A" w14:textId="7F5D77BA" w:rsidR="00836F1E" w:rsidRPr="006F63CA" w:rsidRDefault="00836F1E" w:rsidP="00836F1E">
      <w:pPr>
        <w:rPr>
          <w:b/>
          <w:lang w:val="nl-BE"/>
        </w:rPr>
      </w:pPr>
      <w:r w:rsidRPr="006F63CA">
        <w:rPr>
          <w:b/>
          <w:lang w:val="nl-BE"/>
        </w:rPr>
        <w:t xml:space="preserve">                             </w:t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Pr="006F63CA">
        <w:rPr>
          <w:b/>
          <w:lang w:val="nl-BE"/>
        </w:rPr>
        <w:tab/>
      </w:r>
      <w:r w:rsidR="008554B3">
        <w:rPr>
          <w:b/>
          <w:lang w:val="nl-BE"/>
        </w:rPr>
        <w:t xml:space="preserve">                </w:t>
      </w:r>
      <w:r w:rsidRPr="006F63CA">
        <w:rPr>
          <w:b/>
          <w:lang w:val="nl-BE"/>
        </w:rPr>
        <w:t xml:space="preserve">  055/38.85.86</w:t>
      </w:r>
    </w:p>
    <w:p w14:paraId="392E3E63" w14:textId="77777777" w:rsidR="00836F1E" w:rsidRPr="006F63CA" w:rsidRDefault="00836F1E" w:rsidP="00836F1E">
      <w:pPr>
        <w:rPr>
          <w:b/>
          <w:lang w:val="nl-BE"/>
        </w:rPr>
      </w:pPr>
    </w:p>
    <w:tbl>
      <w:tblPr>
        <w:tblW w:w="159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3196"/>
        <w:gridCol w:w="3317"/>
        <w:gridCol w:w="3261"/>
        <w:gridCol w:w="3145"/>
      </w:tblGrid>
      <w:tr w:rsidR="00836F1E" w:rsidRPr="006F63CA" w14:paraId="45C2C133" w14:textId="77777777" w:rsidTr="002D6C6D">
        <w:tc>
          <w:tcPr>
            <w:tcW w:w="2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E1C2459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  <w:p w14:paraId="58AB2FA4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  <w:r w:rsidRPr="006F63CA">
              <w:rPr>
                <w:b/>
                <w:bCs/>
                <w:u w:val="single"/>
                <w:lang w:val="nl-BE"/>
              </w:rPr>
              <w:t xml:space="preserve">M A </w:t>
            </w:r>
            <w:proofErr w:type="spellStart"/>
            <w:r w:rsidRPr="006F63CA">
              <w:rPr>
                <w:b/>
                <w:bCs/>
                <w:u w:val="single"/>
                <w:lang w:val="nl-BE"/>
              </w:rPr>
              <w:t>A</w:t>
            </w:r>
            <w:proofErr w:type="spellEnd"/>
            <w:r w:rsidRPr="006F63CA">
              <w:rPr>
                <w:b/>
                <w:bCs/>
                <w:u w:val="single"/>
                <w:lang w:val="nl-BE"/>
              </w:rPr>
              <w:t xml:space="preserve"> N DA G</w:t>
            </w:r>
          </w:p>
          <w:p w14:paraId="3A4F8118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31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962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  <w:p w14:paraId="175E18E8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  <w:r w:rsidRPr="006F63CA">
              <w:rPr>
                <w:b/>
                <w:bCs/>
                <w:u w:val="single"/>
                <w:lang w:val="nl-BE"/>
              </w:rPr>
              <w:t>D I N S D A G</w:t>
            </w:r>
          </w:p>
        </w:tc>
        <w:tc>
          <w:tcPr>
            <w:tcW w:w="33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785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  <w:p w14:paraId="3E6EC560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  <w:r w:rsidRPr="006F63CA">
              <w:rPr>
                <w:b/>
                <w:bCs/>
                <w:u w:val="single"/>
                <w:lang w:val="nl-BE"/>
              </w:rPr>
              <w:t>W O E N S D A G</w:t>
            </w:r>
          </w:p>
        </w:tc>
        <w:tc>
          <w:tcPr>
            <w:tcW w:w="32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C639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  <w:p w14:paraId="453F4416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  <w:r w:rsidRPr="006F63CA">
              <w:rPr>
                <w:b/>
                <w:bCs/>
                <w:u w:val="single"/>
                <w:lang w:val="nl-BE"/>
              </w:rPr>
              <w:t>D O N D E R D A G</w:t>
            </w:r>
          </w:p>
        </w:tc>
        <w:tc>
          <w:tcPr>
            <w:tcW w:w="31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723CF7E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</w:p>
          <w:p w14:paraId="23DBE3E6" w14:textId="77777777" w:rsidR="00836F1E" w:rsidRPr="006F63CA" w:rsidRDefault="00836F1E" w:rsidP="00552091">
            <w:pPr>
              <w:rPr>
                <w:b/>
                <w:bCs/>
                <w:u w:val="single"/>
                <w:lang w:val="nl-BE"/>
              </w:rPr>
            </w:pPr>
            <w:r w:rsidRPr="006F63CA">
              <w:rPr>
                <w:b/>
                <w:bCs/>
                <w:u w:val="single"/>
                <w:lang w:val="nl-BE"/>
              </w:rPr>
              <w:t xml:space="preserve">V R I J D A G </w:t>
            </w:r>
          </w:p>
        </w:tc>
      </w:tr>
      <w:tr w:rsidR="00836F1E" w:rsidRPr="00561230" w14:paraId="67AFC28F" w14:textId="77777777" w:rsidTr="002D6C6D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96086D" w14:textId="5B1D2259" w:rsidR="00836F1E" w:rsidRDefault="00CB44F0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0</w:t>
            </w:r>
            <w:r w:rsidR="00A168BA">
              <w:rPr>
                <w:b/>
                <w:bCs/>
                <w:u w:val="single"/>
                <w:lang w:val="nl-BE"/>
              </w:rPr>
              <w:t>2</w:t>
            </w:r>
            <w:r>
              <w:rPr>
                <w:b/>
                <w:bCs/>
                <w:u w:val="single"/>
                <w:lang w:val="nl-BE"/>
              </w:rPr>
              <w:t>/02</w:t>
            </w:r>
            <w:r w:rsidR="00836F1E">
              <w:rPr>
                <w:b/>
                <w:bCs/>
                <w:u w:val="single"/>
                <w:lang w:val="nl-BE"/>
              </w:rPr>
              <w:t xml:space="preserve"> Tomatensoep</w:t>
            </w:r>
          </w:p>
          <w:p w14:paraId="3A966E3E" w14:textId="5719D569" w:rsidR="00CB44F0" w:rsidRDefault="00CB44F0" w:rsidP="00CB44F0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 xml:space="preserve">Kalkoenrollade 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151D072C" wp14:editId="15A8D74A">
                  <wp:extent cx="207620" cy="217714"/>
                  <wp:effectExtent l="0" t="0" r="2540" b="0"/>
                  <wp:docPr id="5" name="Afbeelding 5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012B8" w14:textId="408906CD" w:rsidR="00CB44F0" w:rsidRPr="00C70078" w:rsidRDefault="00CB44F0" w:rsidP="00CB44F0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Vleesjus(1-</w:t>
            </w:r>
            <w:r w:rsidR="0005693A">
              <w:rPr>
                <w:bCs/>
                <w:lang w:val="nl-BE"/>
              </w:rPr>
              <w:t>6-</w:t>
            </w:r>
            <w:r>
              <w:rPr>
                <w:bCs/>
                <w:lang w:val="nl-BE"/>
              </w:rPr>
              <w:t>7-9)</w:t>
            </w:r>
          </w:p>
          <w:p w14:paraId="5BAB00A6" w14:textId="77777777" w:rsidR="00CB44F0" w:rsidRPr="00335EDE" w:rsidRDefault="00CB44F0" w:rsidP="00CB44F0">
            <w:pPr>
              <w:rPr>
                <w:bCs/>
                <w:lang w:val="nl-BE"/>
              </w:rPr>
            </w:pPr>
            <w:r w:rsidRPr="00335EDE">
              <w:rPr>
                <w:bCs/>
                <w:lang w:val="nl-BE"/>
              </w:rPr>
              <w:t>Prinsessenboontjes</w:t>
            </w:r>
            <w:r>
              <w:rPr>
                <w:bCs/>
                <w:lang w:val="nl-BE"/>
              </w:rPr>
              <w:t>(9)</w:t>
            </w:r>
          </w:p>
          <w:p w14:paraId="40F8F513" w14:textId="794C7842" w:rsidR="00836F1E" w:rsidRPr="006F63CA" w:rsidRDefault="00CB44F0" w:rsidP="00CB44F0">
            <w:pPr>
              <w:rPr>
                <w:b/>
                <w:bCs/>
                <w:u w:val="single"/>
                <w:lang w:val="nl-BE"/>
              </w:rPr>
            </w:pPr>
            <w:r w:rsidRPr="00335EDE">
              <w:rPr>
                <w:bCs/>
                <w:lang w:val="nl-BE"/>
              </w:rPr>
              <w:t>Aardappelen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A1D" w14:textId="2BF6A494" w:rsidR="00836F1E" w:rsidRPr="008F5B01" w:rsidRDefault="00EE08C2" w:rsidP="0055209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0</w:t>
            </w:r>
            <w:r w:rsidR="00A168BA">
              <w:rPr>
                <w:b/>
                <w:bCs/>
                <w:u w:val="single"/>
                <w:lang w:val="en-US"/>
              </w:rPr>
              <w:t>3</w:t>
            </w:r>
            <w:r w:rsidR="00836F1E" w:rsidRPr="008F5B01">
              <w:rPr>
                <w:b/>
                <w:bCs/>
                <w:u w:val="single"/>
                <w:lang w:val="en-US"/>
              </w:rPr>
              <w:t xml:space="preserve">/02 </w:t>
            </w:r>
            <w:r w:rsidR="009A4BC8">
              <w:rPr>
                <w:b/>
                <w:bCs/>
                <w:u w:val="single"/>
                <w:lang w:val="nl-BE"/>
              </w:rPr>
              <w:t>Champignonsoep</w:t>
            </w:r>
          </w:p>
          <w:p w14:paraId="4812BE2C" w14:textId="60E8E585" w:rsidR="00971ED8" w:rsidRDefault="00C732CA" w:rsidP="00552091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Kippeblokjes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61BA164D" wp14:editId="3AF672E5">
                  <wp:extent cx="207620" cy="217714"/>
                  <wp:effectExtent l="0" t="0" r="2540" b="0"/>
                  <wp:docPr id="196792965" name="Afbeelding 196792965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96A6B3" w14:textId="6D6BE799" w:rsidR="00836F1E" w:rsidRDefault="00971ED8" w:rsidP="0055209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</w:t>
            </w:r>
            <w:r w:rsidR="00C732CA">
              <w:rPr>
                <w:bCs/>
                <w:lang w:val="en-US"/>
              </w:rPr>
              <w:t>urrysaus</w:t>
            </w:r>
            <w:r>
              <w:rPr>
                <w:bCs/>
                <w:lang w:val="en-US"/>
              </w:rPr>
              <w:t>(1-7-9</w:t>
            </w:r>
            <w:r w:rsidR="0005693A">
              <w:rPr>
                <w:bCs/>
                <w:lang w:val="en-US"/>
              </w:rPr>
              <w:t>-10</w:t>
            </w:r>
            <w:r>
              <w:rPr>
                <w:bCs/>
                <w:lang w:val="en-US"/>
              </w:rPr>
              <w:t>)</w:t>
            </w:r>
          </w:p>
          <w:p w14:paraId="6E038C5F" w14:textId="069F0832" w:rsidR="00C732CA" w:rsidRPr="008F5B01" w:rsidRDefault="00C732CA" w:rsidP="0055209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Brunoisegroenten</w:t>
            </w:r>
            <w:r w:rsidR="00F5096A">
              <w:rPr>
                <w:bCs/>
                <w:lang w:val="en-US"/>
              </w:rPr>
              <w:t>(9)</w:t>
            </w:r>
          </w:p>
          <w:p w14:paraId="439E012E" w14:textId="17E7E2D8" w:rsidR="00836F1E" w:rsidRPr="008F5B01" w:rsidRDefault="00A168BA" w:rsidP="00552091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Rijst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AF4" w14:textId="5D6A37DB" w:rsidR="00C93F44" w:rsidRPr="006F63CA" w:rsidRDefault="00EE08C2" w:rsidP="00C93F44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0</w:t>
            </w:r>
            <w:r w:rsidR="00A168BA">
              <w:rPr>
                <w:b/>
                <w:bCs/>
                <w:u w:val="single"/>
                <w:lang w:val="nl-BE"/>
              </w:rPr>
              <w:t>4</w:t>
            </w:r>
            <w:r w:rsidR="00836F1E" w:rsidRPr="00335EDE">
              <w:rPr>
                <w:b/>
                <w:bCs/>
                <w:u w:val="single"/>
                <w:lang w:val="nl-BE"/>
              </w:rPr>
              <w:t xml:space="preserve">/02 </w:t>
            </w:r>
          </w:p>
          <w:p w14:paraId="40A86BBB" w14:textId="5D926A96" w:rsidR="00836F1E" w:rsidRPr="006F63CA" w:rsidRDefault="00836F1E" w:rsidP="00552091">
            <w:pPr>
              <w:rPr>
                <w:bCs/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CDD" w14:textId="3135C08E" w:rsidR="00836F1E" w:rsidRPr="00335EDE" w:rsidRDefault="00D029A3" w:rsidP="00552091">
            <w:pPr>
              <w:rPr>
                <w:b/>
                <w:u w:val="single"/>
                <w:lang w:val="nl-BE"/>
              </w:rPr>
            </w:pPr>
            <w:r>
              <w:rPr>
                <w:b/>
                <w:u w:val="single"/>
                <w:lang w:val="nl-BE"/>
              </w:rPr>
              <w:t>0</w:t>
            </w:r>
            <w:r w:rsidR="00A168BA">
              <w:rPr>
                <w:b/>
                <w:u w:val="single"/>
                <w:lang w:val="nl-BE"/>
              </w:rPr>
              <w:t>5</w:t>
            </w:r>
            <w:r w:rsidR="00836F1E" w:rsidRPr="00335EDE">
              <w:rPr>
                <w:b/>
                <w:u w:val="single"/>
                <w:lang w:val="nl-BE"/>
              </w:rPr>
              <w:t>/02 Spinaziesoep</w:t>
            </w:r>
          </w:p>
          <w:p w14:paraId="60BAAD7B" w14:textId="6A33AA32" w:rsidR="00C732CA" w:rsidRPr="00687D9A" w:rsidRDefault="00C732CA" w:rsidP="00C732CA">
            <w:pPr>
              <w:rPr>
                <w:bCs/>
                <w:lang w:val="nl-BE"/>
              </w:rPr>
            </w:pPr>
            <w:r w:rsidRPr="00687D9A">
              <w:rPr>
                <w:bCs/>
                <w:lang w:val="nl-BE"/>
              </w:rPr>
              <w:t>Kaashamburgers</w:t>
            </w:r>
            <w:r>
              <w:rPr>
                <w:bCs/>
                <w:lang w:val="nl-BE"/>
              </w:rPr>
              <w:t>(7)</w:t>
            </w:r>
            <w:r w:rsidR="00C93F44" w:rsidRPr="00FE6918">
              <w:rPr>
                <w:noProof/>
                <w:lang w:eastAsia="nl-BE"/>
              </w:rPr>
              <w:t xml:space="preserve"> 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2253F28C" wp14:editId="098C9FE8">
                  <wp:extent cx="198679" cy="232229"/>
                  <wp:effectExtent l="0" t="0" r="0" b="0"/>
                  <wp:docPr id="3" name="Afbeelding 3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E2797" w14:textId="19EF9E46" w:rsidR="00C732CA" w:rsidRPr="00687D9A" w:rsidRDefault="00C732CA" w:rsidP="00C732CA">
            <w:pPr>
              <w:rPr>
                <w:bCs/>
                <w:lang w:val="nl-BE"/>
              </w:rPr>
            </w:pPr>
            <w:r w:rsidRPr="00687D9A">
              <w:rPr>
                <w:bCs/>
                <w:lang w:val="nl-BE"/>
              </w:rPr>
              <w:t>Champignonsaus</w:t>
            </w:r>
            <w:r>
              <w:rPr>
                <w:bCs/>
                <w:lang w:val="nl-BE"/>
              </w:rPr>
              <w:t>(1-</w:t>
            </w:r>
            <w:r w:rsidR="0005693A">
              <w:rPr>
                <w:bCs/>
                <w:lang w:val="nl-BE"/>
              </w:rPr>
              <w:t>6-</w:t>
            </w:r>
            <w:r>
              <w:rPr>
                <w:bCs/>
                <w:lang w:val="nl-BE"/>
              </w:rPr>
              <w:t>7-9)</w:t>
            </w:r>
          </w:p>
          <w:p w14:paraId="7261B8E0" w14:textId="77777777" w:rsidR="00C732CA" w:rsidRPr="00687D9A" w:rsidRDefault="00C732CA" w:rsidP="00C732C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Erwten(9)</w:t>
            </w:r>
          </w:p>
          <w:p w14:paraId="5D958BA9" w14:textId="42D6EA18" w:rsidR="00687D9A" w:rsidRPr="006F63CA" w:rsidRDefault="00C732CA" w:rsidP="00C732CA">
            <w:pPr>
              <w:rPr>
                <w:lang w:val="nl-BE"/>
              </w:rPr>
            </w:pPr>
            <w:r w:rsidRPr="00687D9A">
              <w:rPr>
                <w:bCs/>
                <w:lang w:val="nl-BE"/>
              </w:rPr>
              <w:t>Aardappelen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1BC196" w14:textId="16C4E226" w:rsidR="00836F1E" w:rsidRPr="006400F3" w:rsidRDefault="003230F9" w:rsidP="00552091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0</w:t>
            </w:r>
            <w:r w:rsidR="00A168BA">
              <w:rPr>
                <w:b/>
                <w:bCs/>
                <w:u w:val="single"/>
                <w:lang w:val="en-US"/>
              </w:rPr>
              <w:t>6</w:t>
            </w:r>
            <w:r w:rsidR="00836F1E" w:rsidRPr="006400F3">
              <w:rPr>
                <w:b/>
                <w:bCs/>
                <w:u w:val="single"/>
                <w:lang w:val="en-US"/>
              </w:rPr>
              <w:t xml:space="preserve">/02 </w:t>
            </w:r>
            <w:proofErr w:type="spellStart"/>
            <w:r w:rsidR="00836F1E">
              <w:rPr>
                <w:b/>
                <w:bCs/>
                <w:u w:val="single"/>
                <w:lang w:val="en-US"/>
              </w:rPr>
              <w:t>Pastinaaksoep</w:t>
            </w:r>
            <w:proofErr w:type="spellEnd"/>
          </w:p>
          <w:p w14:paraId="401E0847" w14:textId="012EC91F" w:rsidR="00A168BA" w:rsidRDefault="00A168BA" w:rsidP="00F8164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Pasta </w:t>
            </w:r>
            <w:r w:rsidR="00104170">
              <w:rPr>
                <w:bCs/>
                <w:lang w:val="en-US"/>
              </w:rPr>
              <w:t>(1)</w:t>
            </w:r>
          </w:p>
          <w:p w14:paraId="0F6E199D" w14:textId="268B1DCE" w:rsidR="00A168BA" w:rsidRDefault="00A168BA" w:rsidP="00F8164F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Provencaalse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saus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104170">
              <w:rPr>
                <w:bCs/>
                <w:lang w:val="en-US"/>
              </w:rPr>
              <w:t>(9)</w:t>
            </w:r>
          </w:p>
          <w:p w14:paraId="73BCEB18" w14:textId="77777777" w:rsidR="00A168BA" w:rsidRDefault="00A168BA" w:rsidP="00F8164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Paprika, </w:t>
            </w:r>
            <w:proofErr w:type="spellStart"/>
            <w:r>
              <w:rPr>
                <w:bCs/>
                <w:lang w:val="en-US"/>
              </w:rPr>
              <w:t>tomaten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wortels</w:t>
            </w:r>
            <w:proofErr w:type="spellEnd"/>
          </w:p>
          <w:p w14:paraId="3FDEF6D3" w14:textId="316D9FBB" w:rsidR="00A168BA" w:rsidRPr="006400F3" w:rsidRDefault="00A168BA" w:rsidP="00F8164F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Varkensreepjes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5595A758" wp14:editId="6941AFB6">
                  <wp:extent cx="198679" cy="232229"/>
                  <wp:effectExtent l="0" t="0" r="0" b="0"/>
                  <wp:docPr id="275147714" name="Afbeelding 275147714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F1E" w:rsidRPr="006F63CA" w14:paraId="24D27DF3" w14:textId="77777777" w:rsidTr="002D6C6D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CC7D3D8" w14:textId="19AB4757" w:rsidR="00836F1E" w:rsidRDefault="00A168BA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09</w:t>
            </w:r>
            <w:r w:rsidR="00836F1E">
              <w:rPr>
                <w:b/>
                <w:bCs/>
                <w:u w:val="single"/>
                <w:lang w:val="nl-BE"/>
              </w:rPr>
              <w:t>/02 Preisoep</w:t>
            </w:r>
          </w:p>
          <w:p w14:paraId="1D46D7FB" w14:textId="1E01B23B" w:rsidR="0013013E" w:rsidRDefault="004B0607" w:rsidP="004B0607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Tongrolletjes</w:t>
            </w:r>
            <w:r w:rsidR="00B10DA1">
              <w:rPr>
                <w:bCs/>
                <w:lang w:val="nl-BE"/>
              </w:rPr>
              <w:t>(4)</w:t>
            </w:r>
            <w:r w:rsidR="00C93F44">
              <w:rPr>
                <w:noProof/>
                <w:lang w:eastAsia="nl-BE"/>
              </w:rPr>
              <w:t xml:space="preserve"> 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61A150AB" wp14:editId="04A08B03">
                  <wp:extent cx="386606" cy="159657"/>
                  <wp:effectExtent l="0" t="0" r="0" b="0"/>
                  <wp:docPr id="4" name="Afbeelding 4" descr="Afbeeldingsresultaat voor v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6" cy="15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81DAE" w14:textId="4330C7CF" w:rsidR="004B0607" w:rsidRDefault="004B0607" w:rsidP="004B0607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Roomsaus</w:t>
            </w:r>
            <w:r w:rsidR="00B10DA1">
              <w:rPr>
                <w:bCs/>
                <w:lang w:val="nl-BE"/>
              </w:rPr>
              <w:t>(1-</w:t>
            </w:r>
            <w:r w:rsidR="0005693A">
              <w:rPr>
                <w:bCs/>
                <w:lang w:val="nl-BE"/>
              </w:rPr>
              <w:t>4-</w:t>
            </w:r>
            <w:r w:rsidR="00B10DA1">
              <w:rPr>
                <w:bCs/>
                <w:lang w:val="nl-BE"/>
              </w:rPr>
              <w:t>7-9)</w:t>
            </w:r>
          </w:p>
          <w:p w14:paraId="7AB890BE" w14:textId="5D0A9E24" w:rsidR="004B0607" w:rsidRPr="0013013E" w:rsidRDefault="00B10DA1" w:rsidP="004B0607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P</w:t>
            </w:r>
            <w:r w:rsidR="004B0607">
              <w:rPr>
                <w:bCs/>
                <w:lang w:val="nl-BE"/>
              </w:rPr>
              <w:t>ompoenpuree</w:t>
            </w:r>
            <w:r>
              <w:rPr>
                <w:bCs/>
                <w:lang w:val="nl-BE"/>
              </w:rPr>
              <w:t>(9)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FC2" w14:textId="1E21CCED" w:rsidR="00836F1E" w:rsidRPr="00594926" w:rsidRDefault="003230F9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0</w:t>
            </w:r>
            <w:r>
              <w:rPr>
                <w:b/>
                <w:bCs/>
                <w:u w:val="single"/>
                <w:lang w:val="nl-BE"/>
              </w:rPr>
              <w:t>/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02 </w:t>
            </w:r>
            <w:r w:rsidR="00836F1E">
              <w:rPr>
                <w:b/>
                <w:bCs/>
                <w:u w:val="single"/>
                <w:lang w:val="nl-BE"/>
              </w:rPr>
              <w:t>Courgettesoep</w:t>
            </w:r>
          </w:p>
          <w:p w14:paraId="74DCB9EC" w14:textId="08986D80" w:rsidR="00A168BA" w:rsidRDefault="00A168BA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Vol au vent (1-7-9)</w:t>
            </w:r>
            <w:r w:rsidR="00C93F44">
              <w:rPr>
                <w:noProof/>
                <w:lang w:eastAsia="nl-BE"/>
              </w:rPr>
              <w:t xml:space="preserve"> 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2506CD4A" wp14:editId="10FE5891">
                  <wp:extent cx="207620" cy="217714"/>
                  <wp:effectExtent l="0" t="0" r="2540" b="0"/>
                  <wp:docPr id="1574895599" name="Afbeelding 1574895599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580F4" w14:textId="77777777" w:rsidR="00A168BA" w:rsidRDefault="00A168BA" w:rsidP="00A168BA">
            <w:pPr>
              <w:rPr>
                <w:bCs/>
                <w:lang w:val="nl-BE"/>
              </w:rPr>
            </w:pPr>
            <w:r w:rsidRPr="005C000A">
              <w:rPr>
                <w:bCs/>
                <w:lang w:val="nl-BE"/>
              </w:rPr>
              <w:t xml:space="preserve">Geraspte </w:t>
            </w:r>
            <w:r>
              <w:rPr>
                <w:bCs/>
                <w:lang w:val="nl-BE"/>
              </w:rPr>
              <w:t>wortelen</w:t>
            </w:r>
          </w:p>
          <w:p w14:paraId="63C0F1F8" w14:textId="77777777" w:rsidR="00A168BA" w:rsidRDefault="00A168BA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Mayonaise(3-10)</w:t>
            </w:r>
          </w:p>
          <w:p w14:paraId="085CB22D" w14:textId="3B6E4A4B" w:rsidR="00836F1E" w:rsidRPr="00727330" w:rsidRDefault="00A168BA" w:rsidP="00C732CA">
            <w:r>
              <w:rPr>
                <w:bCs/>
                <w:lang w:val="nl-BE"/>
              </w:rPr>
              <w:t>Puree(7)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437" w14:textId="03251823" w:rsidR="00C93F44" w:rsidRDefault="00EE08C2" w:rsidP="00C93F44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1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/02 </w:t>
            </w:r>
          </w:p>
          <w:p w14:paraId="2CC7244A" w14:textId="4EEDC51E" w:rsidR="00E80926" w:rsidRDefault="00E80926" w:rsidP="00552091">
            <w:pPr>
              <w:rPr>
                <w:bCs/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0DD" w14:textId="4211FA5B" w:rsidR="00836F1E" w:rsidRPr="00594926" w:rsidRDefault="00EE08C2" w:rsidP="00552091">
            <w:pPr>
              <w:rPr>
                <w:b/>
                <w:u w:val="single"/>
                <w:lang w:val="nl-BE"/>
              </w:rPr>
            </w:pPr>
            <w:r>
              <w:rPr>
                <w:b/>
                <w:u w:val="single"/>
                <w:lang w:val="nl-BE"/>
              </w:rPr>
              <w:t>1</w:t>
            </w:r>
            <w:r w:rsidR="00A168BA">
              <w:rPr>
                <w:b/>
                <w:u w:val="single"/>
                <w:lang w:val="nl-BE"/>
              </w:rPr>
              <w:t>2</w:t>
            </w:r>
            <w:r w:rsidR="00836F1E" w:rsidRPr="00594926">
              <w:rPr>
                <w:b/>
                <w:u w:val="single"/>
                <w:lang w:val="nl-BE"/>
              </w:rPr>
              <w:t xml:space="preserve">/02 </w:t>
            </w:r>
            <w:r w:rsidR="00836F1E">
              <w:rPr>
                <w:b/>
                <w:u w:val="single"/>
                <w:lang w:val="nl-BE"/>
              </w:rPr>
              <w:t>Champignonsoep</w:t>
            </w:r>
          </w:p>
          <w:p w14:paraId="049F9745" w14:textId="571FC12B" w:rsidR="00C732CA" w:rsidRDefault="00C732CA" w:rsidP="00C732CA">
            <w:pPr>
              <w:rPr>
                <w:lang w:val="nl-BE"/>
              </w:rPr>
            </w:pPr>
            <w:r>
              <w:rPr>
                <w:lang w:val="nl-BE"/>
              </w:rPr>
              <w:t>Vogelnesten(</w:t>
            </w:r>
            <w:r w:rsidR="00104170">
              <w:rPr>
                <w:lang w:val="nl-BE"/>
              </w:rPr>
              <w:t>3</w:t>
            </w:r>
            <w:r>
              <w:rPr>
                <w:lang w:val="nl-BE"/>
              </w:rPr>
              <w:t>)</w:t>
            </w:r>
            <w:r w:rsidR="00C93F44" w:rsidRPr="00FE6918">
              <w:rPr>
                <w:noProof/>
                <w:lang w:eastAsia="nl-BE"/>
              </w:rPr>
              <w:t xml:space="preserve"> 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17CB352C" wp14:editId="69C38FE8">
                  <wp:extent cx="198679" cy="232229"/>
                  <wp:effectExtent l="0" t="0" r="0" b="0"/>
                  <wp:docPr id="1536984234" name="Afbeelding 1536984234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15EC4870" wp14:editId="24A3AD15">
                  <wp:extent cx="207620" cy="217714"/>
                  <wp:effectExtent l="0" t="0" r="2540" b="0"/>
                  <wp:docPr id="1004069424" name="Afbeelding 1004069424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AE8FC" w14:textId="77777777" w:rsidR="00C732CA" w:rsidRDefault="00C732CA" w:rsidP="00C732CA">
            <w:pPr>
              <w:rPr>
                <w:lang w:val="nl-BE"/>
              </w:rPr>
            </w:pPr>
            <w:r>
              <w:rPr>
                <w:lang w:val="nl-BE"/>
              </w:rPr>
              <w:t>Witte boontjes in tomatensaus</w:t>
            </w:r>
          </w:p>
          <w:p w14:paraId="7B491137" w14:textId="77777777" w:rsidR="00C732CA" w:rsidRDefault="00C732CA" w:rsidP="00C732CA">
            <w:pPr>
              <w:rPr>
                <w:lang w:val="nl-BE"/>
              </w:rPr>
            </w:pPr>
            <w:r>
              <w:rPr>
                <w:lang w:val="nl-BE"/>
              </w:rPr>
              <w:t>1-9)</w:t>
            </w:r>
          </w:p>
          <w:p w14:paraId="6A44B559" w14:textId="04430A5A" w:rsidR="00836F1E" w:rsidRDefault="00C732CA" w:rsidP="00C732CA">
            <w:pPr>
              <w:rPr>
                <w:lang w:val="nl-BE"/>
              </w:rPr>
            </w:pPr>
            <w:r>
              <w:rPr>
                <w:lang w:val="nl-BE"/>
              </w:rPr>
              <w:t>Aardappelen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8EE11D6" w14:textId="0EEB3376" w:rsidR="00836F1E" w:rsidRPr="00594926" w:rsidRDefault="00EE08C2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3</w:t>
            </w:r>
            <w:r>
              <w:rPr>
                <w:b/>
                <w:bCs/>
                <w:u w:val="single"/>
                <w:lang w:val="nl-BE"/>
              </w:rPr>
              <w:t>/</w:t>
            </w:r>
            <w:r w:rsidR="00836F1E" w:rsidRPr="00594926">
              <w:rPr>
                <w:b/>
                <w:bCs/>
                <w:u w:val="single"/>
                <w:lang w:val="nl-BE"/>
              </w:rPr>
              <w:t>02 Tomatensoep</w:t>
            </w:r>
          </w:p>
          <w:p w14:paraId="6052DA67" w14:textId="5144E505" w:rsidR="00CB44F0" w:rsidRDefault="00CB44F0" w:rsidP="00CB44F0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Spaghetti(1)</w:t>
            </w:r>
            <w:r w:rsidR="00C93F44" w:rsidRPr="00FE6918">
              <w:rPr>
                <w:noProof/>
                <w:lang w:eastAsia="nl-BE"/>
              </w:rPr>
              <w:t xml:space="preserve"> 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73D63BC1" wp14:editId="7CBF4848">
                  <wp:extent cx="198679" cy="232229"/>
                  <wp:effectExtent l="0" t="0" r="0" b="0"/>
                  <wp:docPr id="1511377836" name="Afbeelding 1511377836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18273" w14:textId="77777777" w:rsidR="00CB44F0" w:rsidRDefault="00CB44F0" w:rsidP="00CB44F0">
            <w:r>
              <w:t>Wortels</w:t>
            </w:r>
          </w:p>
          <w:p w14:paraId="31A8FDD3" w14:textId="1A46583C" w:rsidR="00CB44F0" w:rsidRDefault="00CB44F0" w:rsidP="00CB44F0">
            <w:proofErr w:type="spellStart"/>
            <w:r>
              <w:t>Bolognaisesaus</w:t>
            </w:r>
            <w:proofErr w:type="spellEnd"/>
            <w:r>
              <w:t>(9)</w:t>
            </w:r>
          </w:p>
          <w:p w14:paraId="2C0DB481" w14:textId="77777777" w:rsidR="00836F1E" w:rsidRDefault="00836F1E" w:rsidP="00552091">
            <w:pPr>
              <w:rPr>
                <w:bCs/>
                <w:lang w:val="nl-BE"/>
              </w:rPr>
            </w:pPr>
          </w:p>
        </w:tc>
      </w:tr>
      <w:tr w:rsidR="00836F1E" w:rsidRPr="006F63CA" w14:paraId="553F6D0E" w14:textId="77777777" w:rsidTr="002D6C6D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EF7E640" w14:textId="77777777" w:rsidR="00836F1E" w:rsidRDefault="003230F9" w:rsidP="00C93F44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6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/02 </w:t>
            </w:r>
          </w:p>
          <w:p w14:paraId="773DDDB6" w14:textId="77777777" w:rsidR="00C93F44" w:rsidRDefault="00C93F44" w:rsidP="00C93F44">
            <w:pPr>
              <w:rPr>
                <w:bCs/>
                <w:u w:val="single"/>
                <w:lang w:val="nl-BE"/>
              </w:rPr>
            </w:pPr>
          </w:p>
          <w:p w14:paraId="55A5B10A" w14:textId="6B5BCD4A" w:rsidR="00C93F44" w:rsidRPr="00C93F44" w:rsidRDefault="00C93F44" w:rsidP="00C93F44">
            <w:pPr>
              <w:rPr>
                <w:bCs/>
                <w:lang w:val="nl-BE"/>
              </w:rPr>
            </w:pPr>
            <w:r w:rsidRPr="00C93F44">
              <w:rPr>
                <w:bCs/>
                <w:lang w:val="nl-BE"/>
              </w:rPr>
              <w:t>VAKANTIE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679" w14:textId="7C3C1BB7" w:rsidR="00C93F44" w:rsidRDefault="00CB44F0" w:rsidP="00C93F44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7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/02 </w:t>
            </w:r>
          </w:p>
          <w:p w14:paraId="06B0BB78" w14:textId="77777777" w:rsidR="004B0607" w:rsidRDefault="004B0607" w:rsidP="00A168BA">
            <w:pPr>
              <w:rPr>
                <w:bCs/>
                <w:lang w:val="nl-BE"/>
              </w:rPr>
            </w:pPr>
          </w:p>
          <w:p w14:paraId="070BE67D" w14:textId="1137E766" w:rsidR="00C93F44" w:rsidRDefault="00C93F44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VAKANTIE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F06" w14:textId="68AD2813" w:rsidR="00C93F44" w:rsidRDefault="00CB44F0" w:rsidP="00C93F44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A168BA">
              <w:rPr>
                <w:b/>
                <w:bCs/>
                <w:u w:val="single"/>
                <w:lang w:val="nl-BE"/>
              </w:rPr>
              <w:t>8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/02 </w:t>
            </w:r>
          </w:p>
          <w:p w14:paraId="420E7C74" w14:textId="77777777" w:rsidR="00836F1E" w:rsidRDefault="00836F1E" w:rsidP="00552091">
            <w:pPr>
              <w:rPr>
                <w:bCs/>
                <w:lang w:val="nl-BE"/>
              </w:rPr>
            </w:pPr>
          </w:p>
          <w:p w14:paraId="3B71DFA6" w14:textId="43FFCDB0" w:rsidR="00C93F44" w:rsidRDefault="00C93F44" w:rsidP="0055209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VAKANTIE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DAC" w14:textId="5C9C056E" w:rsidR="00C93F44" w:rsidRDefault="00A168BA" w:rsidP="00C93F44">
            <w:pPr>
              <w:rPr>
                <w:lang w:val="nl-BE"/>
              </w:rPr>
            </w:pPr>
            <w:r>
              <w:rPr>
                <w:b/>
                <w:u w:val="single"/>
                <w:lang w:val="nl-BE"/>
              </w:rPr>
              <w:t>19</w:t>
            </w:r>
            <w:r w:rsidR="00836F1E" w:rsidRPr="00594926">
              <w:rPr>
                <w:b/>
                <w:u w:val="single"/>
                <w:lang w:val="nl-BE"/>
              </w:rPr>
              <w:t xml:space="preserve">/02  </w:t>
            </w:r>
          </w:p>
          <w:p w14:paraId="7DEE787E" w14:textId="77777777" w:rsidR="00836F1E" w:rsidRDefault="00836F1E" w:rsidP="00552091">
            <w:pPr>
              <w:rPr>
                <w:lang w:val="nl-BE"/>
              </w:rPr>
            </w:pPr>
          </w:p>
          <w:p w14:paraId="2FBB807D" w14:textId="017E1EEC" w:rsidR="00C93F44" w:rsidRDefault="00C93F44" w:rsidP="00552091">
            <w:pPr>
              <w:rPr>
                <w:lang w:val="nl-BE"/>
              </w:rPr>
            </w:pPr>
            <w:r>
              <w:rPr>
                <w:lang w:val="nl-BE"/>
              </w:rPr>
              <w:t>VAKANTIE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73D109A" w14:textId="3C202E38" w:rsidR="00C93F44" w:rsidRDefault="00A168BA" w:rsidP="00C93F44">
            <w:pPr>
              <w:rPr>
                <w:bCs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20</w:t>
            </w:r>
            <w:r w:rsidR="00836F1E">
              <w:rPr>
                <w:b/>
                <w:bCs/>
                <w:u w:val="single"/>
                <w:lang w:val="nl-BE"/>
              </w:rPr>
              <w:t>/02</w:t>
            </w:r>
            <w:r w:rsidR="00836F1E" w:rsidRPr="00594926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495069E2" w14:textId="77777777" w:rsidR="00A168BA" w:rsidRDefault="00A168BA" w:rsidP="00C732CA">
            <w:pPr>
              <w:rPr>
                <w:bCs/>
                <w:lang w:val="nl-BE"/>
              </w:rPr>
            </w:pPr>
          </w:p>
          <w:p w14:paraId="2CA5AD4A" w14:textId="77777777" w:rsidR="00C93F44" w:rsidRDefault="00C93F44" w:rsidP="00C732C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VAKANTIE</w:t>
            </w:r>
          </w:p>
          <w:p w14:paraId="09CB3F13" w14:textId="449B3568" w:rsidR="00C93F44" w:rsidRDefault="00C93F44" w:rsidP="00C732CA">
            <w:pPr>
              <w:rPr>
                <w:bCs/>
                <w:lang w:val="nl-BE"/>
              </w:rPr>
            </w:pPr>
          </w:p>
        </w:tc>
      </w:tr>
      <w:tr w:rsidR="00D029A3" w:rsidRPr="006F63CA" w14:paraId="55A43E93" w14:textId="77777777" w:rsidTr="002D6C6D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48A1A421" w14:textId="1D716DA9" w:rsidR="00D029A3" w:rsidRDefault="00A168BA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23</w:t>
            </w:r>
            <w:r w:rsidR="00D029A3">
              <w:rPr>
                <w:b/>
                <w:bCs/>
                <w:u w:val="single"/>
                <w:lang w:val="nl-BE"/>
              </w:rPr>
              <w:t>/02</w:t>
            </w:r>
            <w:r w:rsidR="00687D9A">
              <w:rPr>
                <w:b/>
                <w:bCs/>
                <w:u w:val="single"/>
                <w:lang w:val="nl-BE"/>
              </w:rPr>
              <w:t xml:space="preserve"> Tomatensoep</w:t>
            </w:r>
          </w:p>
          <w:p w14:paraId="1E93A9F7" w14:textId="51A137DE" w:rsidR="00A168BA" w:rsidRDefault="00A168BA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Cordon bleu(1-7)</w:t>
            </w:r>
            <w:r w:rsidR="00C93F44">
              <w:rPr>
                <w:noProof/>
                <w:lang w:eastAsia="nl-BE"/>
              </w:rPr>
              <w:t xml:space="preserve"> 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78BA4CAF" wp14:editId="1E1CCAEA">
                  <wp:extent cx="207620" cy="217714"/>
                  <wp:effectExtent l="0" t="0" r="2540" b="0"/>
                  <wp:docPr id="1352319037" name="Afbeelding 1352319037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C1AEF" w14:textId="77777777" w:rsidR="00A168BA" w:rsidRDefault="00A168BA" w:rsidP="00A168BA">
            <w:pPr>
              <w:rPr>
                <w:bCs/>
                <w:lang w:val="nl-BE"/>
              </w:rPr>
            </w:pPr>
            <w:proofErr w:type="spellStart"/>
            <w:r>
              <w:rPr>
                <w:bCs/>
                <w:lang w:val="nl-BE"/>
              </w:rPr>
              <w:t>Espagnolesaus</w:t>
            </w:r>
            <w:proofErr w:type="spellEnd"/>
            <w:r>
              <w:rPr>
                <w:bCs/>
                <w:lang w:val="nl-BE"/>
              </w:rPr>
              <w:t xml:space="preserve"> (1-6-7-9)</w:t>
            </w:r>
          </w:p>
          <w:p w14:paraId="79D2111F" w14:textId="77777777" w:rsidR="00A168BA" w:rsidRDefault="00A168BA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Appelmoes</w:t>
            </w:r>
          </w:p>
          <w:p w14:paraId="788EAC4B" w14:textId="1124E801" w:rsidR="002D6C6D" w:rsidRPr="00727330" w:rsidRDefault="00A168BA" w:rsidP="00A168BA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 xml:space="preserve">Aardappelen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032B3714" w14:textId="4E07C18D" w:rsidR="00687D9A" w:rsidRDefault="00D029A3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2</w:t>
            </w:r>
            <w:r w:rsidR="00A168BA">
              <w:rPr>
                <w:b/>
                <w:bCs/>
                <w:u w:val="single"/>
                <w:lang w:val="nl-BE"/>
              </w:rPr>
              <w:t>4</w:t>
            </w:r>
            <w:r w:rsidR="003230F9">
              <w:rPr>
                <w:b/>
                <w:bCs/>
                <w:u w:val="single"/>
                <w:lang w:val="nl-BE"/>
              </w:rPr>
              <w:t>/</w:t>
            </w:r>
            <w:r>
              <w:rPr>
                <w:b/>
                <w:bCs/>
                <w:u w:val="single"/>
                <w:lang w:val="nl-BE"/>
              </w:rPr>
              <w:t>02</w:t>
            </w:r>
            <w:r w:rsidR="00687D9A">
              <w:rPr>
                <w:b/>
                <w:bCs/>
                <w:u w:val="single"/>
                <w:lang w:val="nl-BE"/>
              </w:rPr>
              <w:t xml:space="preserve"> Wortelsoep</w:t>
            </w:r>
          </w:p>
          <w:p w14:paraId="7FC80F2B" w14:textId="582D0D84" w:rsidR="00687D9A" w:rsidRPr="00687D9A" w:rsidRDefault="00687D9A" w:rsidP="00552091">
            <w:pPr>
              <w:rPr>
                <w:lang w:val="nl-BE"/>
              </w:rPr>
            </w:pPr>
            <w:r w:rsidRPr="00687D9A">
              <w:rPr>
                <w:lang w:val="nl-BE"/>
              </w:rPr>
              <w:t>Kippenfilet</w:t>
            </w:r>
            <w:r w:rsidR="00C93F44">
              <w:rPr>
                <w:noProof/>
                <w:lang w:val="nl-BE" w:eastAsia="nl-BE"/>
              </w:rPr>
              <w:drawing>
                <wp:inline distT="0" distB="0" distL="0" distR="0" wp14:anchorId="536C711F" wp14:editId="023C88E2">
                  <wp:extent cx="207620" cy="217714"/>
                  <wp:effectExtent l="0" t="0" r="2540" b="0"/>
                  <wp:docPr id="1323133830" name="Afbeelding 1323133830" descr="Afbeeldingsresultaat voor k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k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94" cy="21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E72C6" w14:textId="4CB9510D" w:rsidR="00687D9A" w:rsidRPr="00687D9A" w:rsidRDefault="00687D9A" w:rsidP="00552091">
            <w:pPr>
              <w:rPr>
                <w:lang w:val="nl-BE"/>
              </w:rPr>
            </w:pPr>
            <w:r w:rsidRPr="00687D9A">
              <w:rPr>
                <w:lang w:val="nl-BE"/>
              </w:rPr>
              <w:t>Champignonsaus</w:t>
            </w:r>
            <w:r w:rsidR="00B10DA1">
              <w:rPr>
                <w:lang w:val="nl-BE"/>
              </w:rPr>
              <w:t>(1-</w:t>
            </w:r>
            <w:r w:rsidR="0005693A">
              <w:rPr>
                <w:lang w:val="nl-BE"/>
              </w:rPr>
              <w:t>6-</w:t>
            </w:r>
            <w:r w:rsidR="00B10DA1">
              <w:rPr>
                <w:lang w:val="nl-BE"/>
              </w:rPr>
              <w:t>7-9)</w:t>
            </w:r>
          </w:p>
          <w:p w14:paraId="3B322A6D" w14:textId="204807B1" w:rsidR="00687D9A" w:rsidRDefault="004B0607" w:rsidP="00552091">
            <w:pPr>
              <w:rPr>
                <w:lang w:val="nl-BE"/>
              </w:rPr>
            </w:pPr>
            <w:r>
              <w:rPr>
                <w:lang w:val="nl-BE"/>
              </w:rPr>
              <w:t>Fruit</w:t>
            </w:r>
          </w:p>
          <w:p w14:paraId="1474B900" w14:textId="611D9166" w:rsidR="004B0607" w:rsidRPr="004B0607" w:rsidRDefault="00B10DA1" w:rsidP="00552091">
            <w:pPr>
              <w:rPr>
                <w:bCs/>
                <w:lang w:val="nl-BE"/>
              </w:rPr>
            </w:pPr>
            <w:r w:rsidRPr="004B0607">
              <w:rPr>
                <w:bCs/>
                <w:lang w:val="nl-BE"/>
              </w:rPr>
              <w:t>K</w:t>
            </w:r>
            <w:r w:rsidR="004B0607" w:rsidRPr="004B0607">
              <w:rPr>
                <w:bCs/>
                <w:lang w:val="nl-BE"/>
              </w:rPr>
              <w:t>rieltjes</w:t>
            </w:r>
            <w:r>
              <w:rPr>
                <w:bCs/>
                <w:lang w:val="nl-BE"/>
              </w:rPr>
              <w:t>(6)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F00434B" w14:textId="42A8B1EF" w:rsidR="00C93F44" w:rsidRDefault="003230F9" w:rsidP="00C93F44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2</w:t>
            </w:r>
            <w:r w:rsidR="00A168BA">
              <w:rPr>
                <w:b/>
                <w:bCs/>
                <w:u w:val="single"/>
                <w:lang w:val="nl-BE"/>
              </w:rPr>
              <w:t>5</w:t>
            </w:r>
            <w:r>
              <w:rPr>
                <w:b/>
                <w:bCs/>
                <w:u w:val="single"/>
                <w:lang w:val="nl-BE"/>
              </w:rPr>
              <w:t>/02</w:t>
            </w:r>
            <w:r w:rsidR="00687D9A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5CEA034C" w14:textId="55E75FD4" w:rsidR="00687D9A" w:rsidRDefault="00687D9A" w:rsidP="00552091">
            <w:pPr>
              <w:rPr>
                <w:b/>
                <w:bCs/>
                <w:u w:val="single"/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11A8AC8" w14:textId="45E49FA8" w:rsidR="00D029A3" w:rsidRDefault="003230F9" w:rsidP="00552091">
            <w:pPr>
              <w:rPr>
                <w:b/>
                <w:u w:val="single"/>
                <w:lang w:val="nl-BE"/>
              </w:rPr>
            </w:pPr>
            <w:r>
              <w:rPr>
                <w:b/>
                <w:u w:val="single"/>
                <w:lang w:val="nl-BE"/>
              </w:rPr>
              <w:t>2</w:t>
            </w:r>
            <w:r w:rsidR="00A168BA">
              <w:rPr>
                <w:b/>
                <w:u w:val="single"/>
                <w:lang w:val="nl-BE"/>
              </w:rPr>
              <w:t>6</w:t>
            </w:r>
            <w:r>
              <w:rPr>
                <w:b/>
                <w:u w:val="single"/>
                <w:lang w:val="nl-BE"/>
              </w:rPr>
              <w:t>/02</w:t>
            </w:r>
            <w:r w:rsidR="00687D9A">
              <w:rPr>
                <w:b/>
                <w:u w:val="single"/>
                <w:lang w:val="nl-BE"/>
              </w:rPr>
              <w:t xml:space="preserve"> Kervelsoep</w:t>
            </w:r>
          </w:p>
          <w:p w14:paraId="0D475999" w14:textId="6B01E3BD" w:rsidR="00412570" w:rsidRPr="00335EDE" w:rsidRDefault="00412570" w:rsidP="00412570">
            <w:pPr>
              <w:rPr>
                <w:lang w:val="nl-BE"/>
              </w:rPr>
            </w:pPr>
            <w:r w:rsidRPr="00335EDE">
              <w:rPr>
                <w:lang w:val="nl-BE"/>
              </w:rPr>
              <w:t>Gehaktschotel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428ABE40" wp14:editId="5FB16900">
                  <wp:extent cx="198679" cy="232229"/>
                  <wp:effectExtent l="0" t="0" r="0" b="0"/>
                  <wp:docPr id="985089455" name="Afbeelding 985089455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509C5" w14:textId="77777777" w:rsidR="00412570" w:rsidRDefault="00412570" w:rsidP="00412570">
            <w:pPr>
              <w:rPr>
                <w:lang w:val="nl-BE"/>
              </w:rPr>
            </w:pPr>
            <w:r>
              <w:rPr>
                <w:lang w:val="nl-BE"/>
              </w:rPr>
              <w:t>Savooi</w:t>
            </w:r>
          </w:p>
          <w:p w14:paraId="26046AE9" w14:textId="77777777" w:rsidR="00687D9A" w:rsidRDefault="00412570" w:rsidP="00412570">
            <w:pPr>
              <w:rPr>
                <w:lang w:val="nl-BE"/>
              </w:rPr>
            </w:pPr>
            <w:r>
              <w:rPr>
                <w:lang w:val="nl-BE"/>
              </w:rPr>
              <w:t>Puree</w:t>
            </w:r>
          </w:p>
          <w:p w14:paraId="188D73B2" w14:textId="7711EA68" w:rsidR="0005693A" w:rsidRPr="0005693A" w:rsidRDefault="0005693A" w:rsidP="00412570">
            <w:pPr>
              <w:rPr>
                <w:bCs/>
                <w:lang w:val="nl-BE"/>
              </w:rPr>
            </w:pPr>
            <w:r w:rsidRPr="0005693A">
              <w:rPr>
                <w:bCs/>
                <w:lang w:val="nl-BE"/>
              </w:rPr>
              <w:t>(1-7-9)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7232357" w14:textId="65425EA7" w:rsidR="00D029A3" w:rsidRDefault="00CB44F0" w:rsidP="00552091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2</w:t>
            </w:r>
            <w:r w:rsidR="00A168BA">
              <w:rPr>
                <w:b/>
                <w:bCs/>
                <w:u w:val="single"/>
                <w:lang w:val="nl-BE"/>
              </w:rPr>
              <w:t>7</w:t>
            </w:r>
            <w:r>
              <w:rPr>
                <w:b/>
                <w:bCs/>
                <w:u w:val="single"/>
                <w:lang w:val="nl-BE"/>
              </w:rPr>
              <w:t>/02</w:t>
            </w:r>
            <w:r w:rsidR="00687D9A">
              <w:rPr>
                <w:b/>
                <w:bCs/>
                <w:u w:val="single"/>
                <w:lang w:val="nl-BE"/>
              </w:rPr>
              <w:t xml:space="preserve"> Pastinaaksoep</w:t>
            </w:r>
          </w:p>
          <w:p w14:paraId="0302CA6B" w14:textId="175A663C" w:rsidR="00A168BA" w:rsidRDefault="00A168BA" w:rsidP="00A168BA">
            <w:r>
              <w:t>Gegratineerde ham(</w:t>
            </w:r>
            <w:r w:rsidR="00104170">
              <w:t>1-4-7</w:t>
            </w:r>
            <w:r>
              <w:t>)</w:t>
            </w:r>
            <w:r w:rsidR="00C93F44" w:rsidRPr="00FE6918">
              <w:rPr>
                <w:noProof/>
                <w:lang w:eastAsia="nl-BE"/>
              </w:rPr>
              <w:t xml:space="preserve"> </w:t>
            </w:r>
            <w:r w:rsidR="00C93F44" w:rsidRPr="00FE6918">
              <w:rPr>
                <w:noProof/>
                <w:lang w:val="nl-BE" w:eastAsia="nl-BE"/>
              </w:rPr>
              <w:drawing>
                <wp:inline distT="0" distB="0" distL="0" distR="0" wp14:anchorId="32AECF52" wp14:editId="77544DEF">
                  <wp:extent cx="198679" cy="232229"/>
                  <wp:effectExtent l="0" t="0" r="0" b="0"/>
                  <wp:docPr id="2070298500" name="Afbeelding 2070298500" descr="Afbeeldingsresultaat voor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46" cy="23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C0C11" w14:textId="77777777" w:rsidR="00A168BA" w:rsidRDefault="00A168BA" w:rsidP="00A168BA">
            <w:r>
              <w:t>Kaassaus(1-7-9)</w:t>
            </w:r>
          </w:p>
          <w:p w14:paraId="059C3B86" w14:textId="5807AD90" w:rsidR="00687D9A" w:rsidRDefault="00A168BA" w:rsidP="00A168BA">
            <w:pPr>
              <w:rPr>
                <w:b/>
                <w:bCs/>
                <w:u w:val="single"/>
                <w:lang w:val="nl-BE"/>
              </w:rPr>
            </w:pPr>
            <w:proofErr w:type="spellStart"/>
            <w:r>
              <w:rPr>
                <w:bCs/>
                <w:lang w:val="nl-BE"/>
              </w:rPr>
              <w:t>Spirelli</w:t>
            </w:r>
            <w:proofErr w:type="spellEnd"/>
            <w:r>
              <w:rPr>
                <w:bCs/>
                <w:lang w:val="nl-BE"/>
              </w:rPr>
              <w:t>(1)</w:t>
            </w:r>
          </w:p>
        </w:tc>
      </w:tr>
    </w:tbl>
    <w:p w14:paraId="7D4791EA" w14:textId="77777777" w:rsidR="00836F1E" w:rsidRPr="006F63CA" w:rsidRDefault="00836F1E" w:rsidP="00836F1E">
      <w:pPr>
        <w:rPr>
          <w:lang w:val="nl-BE"/>
        </w:rPr>
      </w:pPr>
    </w:p>
    <w:p w14:paraId="5A38E39A" w14:textId="77777777" w:rsidR="00727330" w:rsidRDefault="00727330" w:rsidP="00727330">
      <w:pPr>
        <w:pStyle w:val="Lijstalinea"/>
        <w:numPr>
          <w:ilvl w:val="0"/>
          <w:numId w:val="1"/>
        </w:numPr>
        <w:spacing w:after="200" w:line="276" w:lineRule="auto"/>
      </w:pPr>
      <w:r>
        <w:t>GLUTEN                                                    5. AARDNOTEN</w:t>
      </w:r>
      <w:r>
        <w:tab/>
      </w:r>
      <w:r>
        <w:tab/>
      </w:r>
      <w:r>
        <w:tab/>
      </w:r>
      <w:r>
        <w:tab/>
      </w:r>
      <w:r>
        <w:tab/>
        <w:t>9. SELDERIJ</w:t>
      </w:r>
      <w:r>
        <w:tab/>
      </w:r>
      <w:r>
        <w:tab/>
      </w:r>
      <w:r>
        <w:tab/>
      </w:r>
      <w:r>
        <w:tab/>
        <w:t>13.WEEKDIEREN</w:t>
      </w:r>
    </w:p>
    <w:p w14:paraId="53807DA9" w14:textId="77777777" w:rsidR="00727330" w:rsidRDefault="00727330" w:rsidP="00727330">
      <w:pPr>
        <w:pStyle w:val="Lijstalinea"/>
        <w:numPr>
          <w:ilvl w:val="0"/>
          <w:numId w:val="1"/>
        </w:numPr>
        <w:spacing w:after="200" w:line="276" w:lineRule="auto"/>
      </w:pPr>
      <w:r>
        <w:t>SCHAALDIEREN                                     6. SOJA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 MOSTERD</w:t>
      </w:r>
      <w:r>
        <w:tab/>
      </w:r>
      <w:r>
        <w:tab/>
      </w:r>
      <w:r>
        <w:tab/>
        <w:t>14. SULFIET</w:t>
      </w:r>
    </w:p>
    <w:p w14:paraId="036199C2" w14:textId="77777777" w:rsidR="00727330" w:rsidRDefault="00727330" w:rsidP="00727330">
      <w:pPr>
        <w:pStyle w:val="Lijstalinea"/>
        <w:numPr>
          <w:ilvl w:val="0"/>
          <w:numId w:val="1"/>
        </w:numPr>
        <w:spacing w:after="200" w:line="276" w:lineRule="auto"/>
      </w:pPr>
      <w:r>
        <w:t>EIEREN</w:t>
      </w:r>
      <w:r>
        <w:tab/>
      </w:r>
      <w:r>
        <w:tab/>
      </w:r>
      <w:r>
        <w:tab/>
      </w:r>
      <w:r>
        <w:tab/>
        <w:t xml:space="preserve">         7. LACTOSE</w:t>
      </w:r>
      <w:r>
        <w:tab/>
      </w:r>
      <w:r>
        <w:tab/>
      </w:r>
      <w:r>
        <w:tab/>
      </w:r>
      <w:r>
        <w:tab/>
      </w:r>
      <w:r>
        <w:tab/>
      </w:r>
      <w:r>
        <w:tab/>
        <w:t>11. SESAMZAAD</w:t>
      </w:r>
    </w:p>
    <w:p w14:paraId="52546764" w14:textId="77777777" w:rsidR="00727330" w:rsidRDefault="00727330" w:rsidP="00727330">
      <w:pPr>
        <w:pStyle w:val="Lijstalinea"/>
        <w:numPr>
          <w:ilvl w:val="0"/>
          <w:numId w:val="1"/>
        </w:numPr>
        <w:spacing w:after="200" w:line="276" w:lineRule="auto"/>
      </w:pPr>
      <w:r>
        <w:t>VIS</w:t>
      </w:r>
      <w:r>
        <w:tab/>
      </w:r>
      <w:r>
        <w:tab/>
      </w:r>
      <w:r>
        <w:tab/>
      </w:r>
      <w:r>
        <w:tab/>
      </w:r>
      <w:r>
        <w:tab/>
        <w:t xml:space="preserve">         8.SCHAALVRUCHTEN</w:t>
      </w:r>
      <w:r>
        <w:tab/>
      </w:r>
      <w:r>
        <w:tab/>
      </w:r>
      <w:r>
        <w:tab/>
      </w:r>
      <w:r>
        <w:tab/>
        <w:t>12. LUPINE</w:t>
      </w:r>
    </w:p>
    <w:p w14:paraId="6C6ED3AD" w14:textId="77777777" w:rsidR="00727330" w:rsidRDefault="00727330" w:rsidP="00727330">
      <w:pPr>
        <w:rPr>
          <w:lang w:val="nl-BE"/>
        </w:rPr>
      </w:pPr>
      <w:r>
        <w:rPr>
          <w:lang w:val="nl-BE"/>
        </w:rPr>
        <w:t xml:space="preserve">Gelieve ons steeds op de hoogte te brengen van bepaalde </w:t>
      </w:r>
      <w:proofErr w:type="spellStart"/>
      <w:r>
        <w:rPr>
          <w:lang w:val="nl-BE"/>
        </w:rPr>
        <w:t>allergiëen</w:t>
      </w:r>
      <w:proofErr w:type="spellEnd"/>
      <w:r>
        <w:rPr>
          <w:lang w:val="nl-BE"/>
        </w:rPr>
        <w:t>. Door de aanwezigheid van gluten, vis , schaaldieren, melk , soja , ei , selder , mosterd, sesamzaad, pinda ,noten en sulfiet in ons bedrijf zijn ongewenste sporen van deze allergieën in onze maaltijden nooit volledig uit te sluiten.</w:t>
      </w:r>
    </w:p>
    <w:p w14:paraId="72BB8CC7" w14:textId="77777777" w:rsidR="00727330" w:rsidRDefault="00727330" w:rsidP="00727330">
      <w:pPr>
        <w:rPr>
          <w:lang w:val="nl-BE"/>
        </w:rPr>
      </w:pPr>
      <w:r>
        <w:rPr>
          <w:lang w:val="nl-BE"/>
        </w:rPr>
        <w:t xml:space="preserve">Indien vragen , contacteer ons gerust. De samenstelling van de </w:t>
      </w:r>
      <w:proofErr w:type="spellStart"/>
      <w:r>
        <w:rPr>
          <w:lang w:val="nl-BE"/>
        </w:rPr>
        <w:t>produkten</w:t>
      </w:r>
      <w:proofErr w:type="spellEnd"/>
      <w:r>
        <w:rPr>
          <w:lang w:val="nl-BE"/>
        </w:rPr>
        <w:t xml:space="preserve"> kan steeds wijzigen. </w:t>
      </w:r>
    </w:p>
    <w:p w14:paraId="48221DBC" w14:textId="77777777" w:rsidR="00A168BA" w:rsidRDefault="00A168BA"/>
    <w:sectPr w:rsidR="00A168BA" w:rsidSect="001D1BB4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2B"/>
    <w:multiLevelType w:val="hybridMultilevel"/>
    <w:tmpl w:val="200A932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1E"/>
    <w:rsid w:val="0005693A"/>
    <w:rsid w:val="00095AFA"/>
    <w:rsid w:val="00104170"/>
    <w:rsid w:val="00115DC8"/>
    <w:rsid w:val="0013013E"/>
    <w:rsid w:val="00140107"/>
    <w:rsid w:val="00167B25"/>
    <w:rsid w:val="001D1BB4"/>
    <w:rsid w:val="002B408B"/>
    <w:rsid w:val="002D6C6D"/>
    <w:rsid w:val="003230F9"/>
    <w:rsid w:val="00340DE3"/>
    <w:rsid w:val="003A0B27"/>
    <w:rsid w:val="00412570"/>
    <w:rsid w:val="004B0607"/>
    <w:rsid w:val="004F3171"/>
    <w:rsid w:val="00505BB0"/>
    <w:rsid w:val="00507EC4"/>
    <w:rsid w:val="00520D0D"/>
    <w:rsid w:val="00580B83"/>
    <w:rsid w:val="005C000A"/>
    <w:rsid w:val="00687D9A"/>
    <w:rsid w:val="00692659"/>
    <w:rsid w:val="00695C48"/>
    <w:rsid w:val="006D397A"/>
    <w:rsid w:val="00727330"/>
    <w:rsid w:val="00730132"/>
    <w:rsid w:val="00791507"/>
    <w:rsid w:val="007C7809"/>
    <w:rsid w:val="007D3D94"/>
    <w:rsid w:val="00836F1E"/>
    <w:rsid w:val="008554B3"/>
    <w:rsid w:val="008E600E"/>
    <w:rsid w:val="00917A3A"/>
    <w:rsid w:val="0095363A"/>
    <w:rsid w:val="00971ED8"/>
    <w:rsid w:val="009A4BC8"/>
    <w:rsid w:val="00A168BA"/>
    <w:rsid w:val="00A54176"/>
    <w:rsid w:val="00B10DA1"/>
    <w:rsid w:val="00BD2248"/>
    <w:rsid w:val="00C732CA"/>
    <w:rsid w:val="00C93F44"/>
    <w:rsid w:val="00CB44F0"/>
    <w:rsid w:val="00D029A3"/>
    <w:rsid w:val="00D75C28"/>
    <w:rsid w:val="00DD3D7D"/>
    <w:rsid w:val="00DE5DD3"/>
    <w:rsid w:val="00E34406"/>
    <w:rsid w:val="00E80926"/>
    <w:rsid w:val="00EB14D4"/>
    <w:rsid w:val="00EE08C2"/>
    <w:rsid w:val="00F03ECE"/>
    <w:rsid w:val="00F5096A"/>
    <w:rsid w:val="00F63C59"/>
    <w:rsid w:val="00F7240F"/>
    <w:rsid w:val="00F8164F"/>
    <w:rsid w:val="00F9077A"/>
    <w:rsid w:val="00FB4566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077D"/>
  <w15:docId w15:val="{A280868A-0E63-4F9E-A815-BBEFBCAD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54B3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554B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2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@traiteurwillequet.b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rol@traiteurwillequet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</dc:creator>
  <cp:lastModifiedBy>BS de Kleurenplaneet</cp:lastModifiedBy>
  <cp:revision>2</cp:revision>
  <cp:lastPrinted>2022-11-14T09:02:00Z</cp:lastPrinted>
  <dcterms:created xsi:type="dcterms:W3CDTF">2026-01-08T14:24:00Z</dcterms:created>
  <dcterms:modified xsi:type="dcterms:W3CDTF">2026-01-08T14:24:00Z</dcterms:modified>
</cp:coreProperties>
</file>